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244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E2441">
        <w:rPr>
          <w:rFonts w:ascii="Times New Roman" w:hAnsi="Times New Roman" w:cs="Times New Roman"/>
          <w:sz w:val="24"/>
          <w:szCs w:val="24"/>
        </w:rPr>
        <w:t>/01/2019</w:t>
      </w: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77A94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>İL SAĞLIK MÜDÜRLÜĞÜ</w:t>
      </w: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 xml:space="preserve">                          KARABÜK</w:t>
      </w: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  <w:t xml:space="preserve">Müdürlüğünüz hizmet birimlerinde görev yapmak üzere sürekli işçi alımı sözlü sınavına </w:t>
      </w:r>
      <w:r w:rsidR="008B2C87">
        <w:rPr>
          <w:rFonts w:ascii="Times New Roman" w:hAnsi="Times New Roman" w:cs="Times New Roman"/>
          <w:b/>
          <w:i/>
          <w:sz w:val="24"/>
          <w:szCs w:val="24"/>
        </w:rPr>
        <w:t>Biyomedikal Cihaz Teknolojileri Servis Destek Elemanı</w:t>
      </w:r>
      <w:r w:rsidRPr="00AE2441">
        <w:rPr>
          <w:rFonts w:ascii="Times New Roman" w:hAnsi="Times New Roman" w:cs="Times New Roman"/>
          <w:sz w:val="24"/>
          <w:szCs w:val="24"/>
        </w:rPr>
        <w:t xml:space="preserve"> olarak girmeye hak kazandım. Söz konusu sınava ilişkin başvuru belgelerim ekte sunulmuştur.</w:t>
      </w: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B06D7F" w:rsidRDefault="00AE2441" w:rsidP="00AE2441">
      <w:pPr>
        <w:pStyle w:val="AralkYok"/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>Adres:</w:t>
      </w:r>
      <w:r w:rsidRPr="00AE24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6D7F"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  <w:t>imza</w:t>
      </w:r>
      <w:r w:rsidRPr="00B06D7F"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  <w:tab/>
      </w:r>
    </w:p>
    <w:p w:rsidR="00AE2441" w:rsidRPr="00B06D7F" w:rsidRDefault="00AE2441" w:rsidP="00AE2441">
      <w:pPr>
        <w:pStyle w:val="AralkYok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>Adı-Soyadı</w:t>
      </w:r>
      <w:r w:rsidRPr="00AE2441">
        <w:rPr>
          <w:rFonts w:ascii="Times New Roman" w:hAnsi="Times New Roman" w:cs="Times New Roman"/>
          <w:sz w:val="24"/>
          <w:szCs w:val="24"/>
        </w:rPr>
        <w:tab/>
      </w: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T.C:</w:t>
      </w: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Default="00AE2441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1-Diploma/Mezuniyet Belgesi</w:t>
      </w:r>
    </w:p>
    <w:p w:rsidR="00B06D7F" w:rsidRDefault="00357000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6D7F">
        <w:rPr>
          <w:rFonts w:ascii="Times New Roman" w:hAnsi="Times New Roman" w:cs="Times New Roman"/>
          <w:sz w:val="24"/>
          <w:szCs w:val="24"/>
        </w:rPr>
        <w:t>-Nüfus Cüzdan Fotokopisi</w:t>
      </w: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AE2441" w:rsidRPr="00AE2441" w:rsidSect="00B7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2441"/>
    <w:rsid w:val="001868D1"/>
    <w:rsid w:val="002F52DB"/>
    <w:rsid w:val="00357000"/>
    <w:rsid w:val="00396B0D"/>
    <w:rsid w:val="008B2C87"/>
    <w:rsid w:val="00A6717F"/>
    <w:rsid w:val="00AE2441"/>
    <w:rsid w:val="00B06D7F"/>
    <w:rsid w:val="00B77A94"/>
    <w:rsid w:val="00F7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2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</dc:creator>
  <cp:lastModifiedBy>Korkut</cp:lastModifiedBy>
  <cp:revision>2</cp:revision>
  <dcterms:created xsi:type="dcterms:W3CDTF">2019-01-17T07:42:00Z</dcterms:created>
  <dcterms:modified xsi:type="dcterms:W3CDTF">2019-01-17T07:42:00Z</dcterms:modified>
</cp:coreProperties>
</file>